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72575" w14:textId="6B41D188" w:rsidR="00276A63" w:rsidRDefault="00061DD4" w:rsidP="00061DD4">
      <w:pPr>
        <w:spacing w:after="0" w:line="240" w:lineRule="auto"/>
        <w:rPr>
          <w:rFonts w:cs="Calibri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  <w:r w:rsidR="00DE2A68"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 xml:space="preserve">             </w:t>
      </w:r>
      <w:r w:rsidRPr="00061DD4">
        <w:rPr>
          <w:rFonts w:cs="Calibri"/>
          <w:b/>
          <w:bCs/>
          <w:color w:val="000000"/>
          <w:sz w:val="28"/>
          <w:szCs w:val="28"/>
          <w:shd w:val="clear" w:color="auto" w:fill="FFFFFF"/>
        </w:rPr>
        <w:t xml:space="preserve">ACTIVIDAD </w:t>
      </w:r>
      <w:r w:rsidR="0079331E">
        <w:rPr>
          <w:rFonts w:cs="Calibri"/>
          <w:b/>
          <w:bCs/>
          <w:color w:val="000000"/>
          <w:sz w:val="28"/>
          <w:szCs w:val="28"/>
          <w:shd w:val="clear" w:color="auto" w:fill="FFFFFF"/>
        </w:rPr>
        <w:t>DE COMPRENSION LECTORA N° 3</w:t>
      </w:r>
    </w:p>
    <w:p w14:paraId="19A4EC99" w14:textId="529ECA37" w:rsidR="00EB67BC" w:rsidRPr="00EB67BC" w:rsidRDefault="00EB67BC" w:rsidP="00061DD4">
      <w:pPr>
        <w:spacing w:after="0" w:line="240" w:lineRule="auto"/>
        <w:rPr>
          <w:rFonts w:cs="Calibri"/>
          <w:bCs/>
          <w:color w:val="000000"/>
          <w:sz w:val="24"/>
          <w:szCs w:val="24"/>
          <w:shd w:val="clear" w:color="auto" w:fill="FFFFFF"/>
        </w:rPr>
      </w:pPr>
      <w:r w:rsidRPr="00EB67BC">
        <w:rPr>
          <w:rFonts w:cs="Calibri"/>
          <w:bCs/>
          <w:color w:val="000000"/>
          <w:sz w:val="24"/>
          <w:szCs w:val="24"/>
          <w:shd w:val="clear" w:color="auto" w:fill="FFFFFF"/>
        </w:rPr>
        <w:t>Nombre: ______________________________</w:t>
      </w:r>
      <w:r w:rsidR="004D1AA3">
        <w:rPr>
          <w:rFonts w:cs="Calibri"/>
          <w:bCs/>
          <w:color w:val="000000"/>
          <w:sz w:val="24"/>
          <w:szCs w:val="24"/>
          <w:shd w:val="clear" w:color="auto" w:fill="FFFFFF"/>
        </w:rPr>
        <w:t>____________</w:t>
      </w:r>
      <w:r w:rsidRPr="00EB67BC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Fecha. ____/____/20</w:t>
      </w:r>
      <w:r w:rsidR="0079331E">
        <w:rPr>
          <w:rFonts w:cs="Calibri"/>
          <w:bCs/>
          <w:color w:val="000000"/>
          <w:sz w:val="24"/>
          <w:szCs w:val="24"/>
          <w:shd w:val="clear" w:color="auto" w:fill="FFFFFF"/>
        </w:rPr>
        <w:t>20</w:t>
      </w:r>
      <w:r w:rsidRPr="00EB67BC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2°A</w:t>
      </w:r>
      <w:r w:rsidR="00453C46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Y 2 B </w:t>
      </w:r>
    </w:p>
    <w:p w14:paraId="67155D0E" w14:textId="77777777" w:rsidR="00EB67BC" w:rsidRPr="00EB67BC" w:rsidRDefault="004D1AA3" w:rsidP="00061DD4">
      <w:pPr>
        <w:spacing w:after="0" w:line="240" w:lineRule="auto"/>
        <w:rPr>
          <w:rFonts w:cs="Calibri"/>
          <w:bCs/>
          <w:color w:val="000000"/>
          <w:sz w:val="24"/>
          <w:szCs w:val="24"/>
          <w:shd w:val="clear" w:color="auto" w:fill="FFFFFF"/>
        </w:rPr>
      </w:pPr>
      <w:r>
        <w:rPr>
          <w:rFonts w:cs="Calibri"/>
          <w:bCs/>
          <w:color w:val="000000"/>
          <w:sz w:val="24"/>
          <w:szCs w:val="24"/>
          <w:shd w:val="clear" w:color="auto" w:fill="FFFFFF"/>
        </w:rPr>
        <w:t>Puntaje Total: 18 puntos</w:t>
      </w:r>
      <w:r w:rsidR="00EB67BC" w:rsidRPr="00EB67BC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</w:t>
      </w:r>
      <w:r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            </w:t>
      </w:r>
      <w:r w:rsidR="00EB67BC" w:rsidRPr="00EB67BC">
        <w:rPr>
          <w:rFonts w:cs="Calibri"/>
          <w:bCs/>
          <w:color w:val="000000"/>
          <w:sz w:val="24"/>
          <w:szCs w:val="24"/>
          <w:shd w:val="clear" w:color="auto" w:fill="FFFFFF"/>
        </w:rPr>
        <w:t>Porcentaje: 60%</w:t>
      </w:r>
    </w:p>
    <w:p w14:paraId="399FDA1F" w14:textId="77777777" w:rsidR="00EB67BC" w:rsidRPr="00EB67BC" w:rsidRDefault="004D1AA3" w:rsidP="00061DD4">
      <w:pPr>
        <w:spacing w:after="0" w:line="240" w:lineRule="auto"/>
        <w:rPr>
          <w:rFonts w:cs="Calibri"/>
          <w:bCs/>
          <w:color w:val="000000"/>
          <w:sz w:val="24"/>
          <w:szCs w:val="24"/>
          <w:shd w:val="clear" w:color="auto" w:fill="FFFFFF"/>
        </w:rPr>
      </w:pPr>
      <w:r>
        <w:rPr>
          <w:rFonts w:cs="Calibri"/>
          <w:bCs/>
          <w:color w:val="000000"/>
          <w:sz w:val="24"/>
          <w:szCs w:val="24"/>
          <w:shd w:val="clear" w:color="auto" w:fill="FFFFFF"/>
        </w:rPr>
        <w:t>Objetivo: Leer comprensivamente</w:t>
      </w:r>
      <w:r w:rsidR="00B9513E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extrayendo información – vocabulario nuevo.</w:t>
      </w:r>
    </w:p>
    <w:p w14:paraId="447FB0A7" w14:textId="77777777" w:rsidR="00EB67BC" w:rsidRDefault="00EB67BC" w:rsidP="00061DD4">
      <w:pPr>
        <w:spacing w:after="0" w:line="240" w:lineRule="auto"/>
        <w:rPr>
          <w:rFonts w:cs="Calibri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67BC" w14:paraId="65532EA7" w14:textId="77777777" w:rsidTr="00EB67BC">
        <w:trPr>
          <w:trHeight w:val="5515"/>
        </w:trPr>
        <w:tc>
          <w:tcPr>
            <w:tcW w:w="9344" w:type="dxa"/>
          </w:tcPr>
          <w:p w14:paraId="71A8C4E4" w14:textId="77777777" w:rsidR="00B9513E" w:rsidRDefault="003F4BCE" w:rsidP="00EB67BC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LA TORTUGA TOMASA</w:t>
            </w:r>
          </w:p>
          <w:p w14:paraId="729650F1" w14:textId="77777777" w:rsidR="003F4BCE" w:rsidRDefault="003F4BCE" w:rsidP="00EB67BC">
            <w:pPr>
              <w:spacing w:after="0" w:line="240" w:lineRule="auto"/>
              <w:rPr>
                <w:rFonts w:cs="Calibri"/>
                <w:b/>
                <w:bCs/>
                <w:noProof/>
                <w:color w:val="000000"/>
                <w:sz w:val="28"/>
                <w:szCs w:val="28"/>
                <w:shd w:val="clear" w:color="auto" w:fill="FFFFFF"/>
                <w:lang w:val="es-CL" w:eastAsia="es-CL"/>
              </w:rPr>
            </w:pPr>
            <w:r>
              <w:rPr>
                <w:rFonts w:cs="Calibri"/>
                <w:b/>
                <w:bCs/>
                <w:noProof/>
                <w:color w:val="000000"/>
                <w:sz w:val="28"/>
                <w:szCs w:val="28"/>
                <w:shd w:val="clear" w:color="auto" w:fill="FFFFFF"/>
                <w:lang w:val="es-CL" w:eastAsia="es-CL"/>
              </w:rPr>
              <w:t xml:space="preserve">                                                       </w:t>
            </w:r>
            <w:r w:rsidRPr="003F4BCE">
              <w:rPr>
                <w:rFonts w:cs="Calibri"/>
                <w:b/>
                <w:bCs/>
                <w:noProof/>
                <w:color w:val="000000"/>
                <w:sz w:val="28"/>
                <w:szCs w:val="28"/>
                <w:shd w:val="clear" w:color="auto" w:fill="FFFFFF"/>
                <w:lang w:val="es-CL" w:eastAsia="es-CL"/>
              </w:rPr>
              <w:drawing>
                <wp:inline distT="0" distB="0" distL="0" distR="0" wp14:anchorId="6159C177" wp14:editId="4B5FDD4D">
                  <wp:extent cx="1104900" cy="89535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AC1FF8" w14:textId="77777777" w:rsidR="003F4BCE" w:rsidRDefault="003F4BCE" w:rsidP="00EB67BC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36"/>
                <w:szCs w:val="36"/>
              </w:rPr>
              <w:t>Un día de sol la tortuga Tomasa se fue al parque. Allí se columpió y luego se cayó del columpio. Vino su amiga tortuga y la ayudó a levantarse. Jugando las dos tortugas encontraron una casa. La casa estaba llena de agua. Abrieron las ventanas y la puerta y se vació de agua. Subieron al tejado y había un tambor y una trompeta. Las cogieron y se pusieron a tocar-las. Al rato fueron a un bar a comprar un bocadillo de tomate y se lo tomaron en casa de Tomasa con un tenedor.</w:t>
            </w:r>
          </w:p>
        </w:tc>
      </w:tr>
    </w:tbl>
    <w:p w14:paraId="4331BA66" w14:textId="77777777" w:rsidR="00EB67BC" w:rsidRDefault="00EB67BC" w:rsidP="00061DD4">
      <w:pPr>
        <w:spacing w:after="0" w:line="240" w:lineRule="auto"/>
        <w:rPr>
          <w:rFonts w:cs="Calibri"/>
          <w:b/>
          <w:bCs/>
          <w:color w:val="000000"/>
          <w:sz w:val="28"/>
          <w:szCs w:val="28"/>
          <w:shd w:val="clear" w:color="auto" w:fill="FFFFFF"/>
        </w:rPr>
      </w:pPr>
    </w:p>
    <w:p w14:paraId="65C8ACF3" w14:textId="77777777" w:rsidR="00EB67BC" w:rsidRPr="004D1AA3" w:rsidRDefault="00EB67BC" w:rsidP="00EB67BC">
      <w:pPr>
        <w:pStyle w:val="Prrafodelista"/>
        <w:numPr>
          <w:ilvl w:val="0"/>
          <w:numId w:val="9"/>
        </w:numPr>
        <w:spacing w:after="0" w:line="240" w:lineRule="auto"/>
        <w:rPr>
          <w:rFonts w:cs="Calibri"/>
          <w:bCs/>
          <w:color w:val="000000"/>
          <w:sz w:val="16"/>
          <w:szCs w:val="16"/>
          <w:shd w:val="clear" w:color="auto" w:fill="FFFFFF"/>
        </w:rPr>
      </w:pPr>
      <w:r w:rsidRPr="00EB67BC">
        <w:rPr>
          <w:rFonts w:cs="Calibri"/>
          <w:bCs/>
          <w:color w:val="000000"/>
          <w:sz w:val="28"/>
          <w:szCs w:val="28"/>
          <w:shd w:val="clear" w:color="auto" w:fill="FFFFFF"/>
        </w:rPr>
        <w:t>Lee atentamente y responde las respuestas</w:t>
      </w:r>
      <w:r w:rsidR="004D1AA3">
        <w:rPr>
          <w:rFonts w:cs="Calibri"/>
          <w:bCs/>
          <w:color w:val="000000"/>
          <w:sz w:val="28"/>
          <w:szCs w:val="28"/>
          <w:shd w:val="clear" w:color="auto" w:fill="FFFFFF"/>
        </w:rPr>
        <w:t xml:space="preserve"> marcando con una X </w:t>
      </w:r>
      <w:r w:rsidR="004D1AA3" w:rsidRPr="004D1AA3">
        <w:rPr>
          <w:rFonts w:cs="Calibri"/>
          <w:bCs/>
          <w:color w:val="000000"/>
          <w:sz w:val="16"/>
          <w:szCs w:val="16"/>
          <w:shd w:val="clear" w:color="auto" w:fill="FFFFFF"/>
        </w:rPr>
        <w:t>(2puntos cada respuesta)</w:t>
      </w:r>
      <w:r w:rsidR="004D1AA3">
        <w:rPr>
          <w:rFonts w:cs="Calibri"/>
          <w:bCs/>
          <w:color w:val="000000"/>
          <w:sz w:val="16"/>
          <w:szCs w:val="16"/>
          <w:shd w:val="clear" w:color="auto" w:fill="FFFFFF"/>
        </w:rPr>
        <w:t xml:space="preserve"> </w:t>
      </w:r>
    </w:p>
    <w:p w14:paraId="5E9FD492" w14:textId="77777777" w:rsidR="00061DD4" w:rsidRDefault="00061DD4" w:rsidP="00061DD4">
      <w:pPr>
        <w:spacing w:after="0" w:line="240" w:lineRule="auto"/>
        <w:rPr>
          <w:rFonts w:cs="Calibri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B67BC" w14:paraId="7FDD092B" w14:textId="77777777" w:rsidTr="00575706">
        <w:trPr>
          <w:trHeight w:val="1831"/>
        </w:trPr>
        <w:tc>
          <w:tcPr>
            <w:tcW w:w="3114" w:type="dxa"/>
          </w:tcPr>
          <w:p w14:paraId="34AACD44" w14:textId="77777777" w:rsidR="00EB67BC" w:rsidRDefault="00292E4C" w:rsidP="00EB67BC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 xml:space="preserve">1.- </w:t>
            </w:r>
            <w:r w:rsidR="00701EB6">
              <w:rPr>
                <w:rFonts w:cs="TT15Ct00"/>
                <w:sz w:val="24"/>
                <w:szCs w:val="24"/>
              </w:rPr>
              <w:t>¿Quiénes Tomasa</w:t>
            </w:r>
            <w:r w:rsidR="00EB67BC">
              <w:rPr>
                <w:rFonts w:cs="TT15Ct00"/>
                <w:sz w:val="24"/>
                <w:szCs w:val="24"/>
              </w:rPr>
              <w:t>?</w:t>
            </w:r>
          </w:p>
          <w:p w14:paraId="17917695" w14:textId="77777777" w:rsidR="00EB67BC" w:rsidRDefault="00EB67BC" w:rsidP="00EB67BC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 xml:space="preserve">a) </w:t>
            </w:r>
            <w:r w:rsidR="00701EB6">
              <w:rPr>
                <w:rFonts w:cs="TT15Ct00"/>
                <w:sz w:val="24"/>
                <w:szCs w:val="24"/>
              </w:rPr>
              <w:t>Un perro</w:t>
            </w:r>
          </w:p>
          <w:p w14:paraId="427EF38B" w14:textId="77777777" w:rsidR="00EB67BC" w:rsidRDefault="00701EB6" w:rsidP="00EB67BC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b) Una tortuga</w:t>
            </w:r>
          </w:p>
          <w:p w14:paraId="1B51E4EE" w14:textId="77777777" w:rsidR="00EB67BC" w:rsidRPr="00EB67BC" w:rsidRDefault="00701EB6" w:rsidP="00EB67BC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c) Un gato</w:t>
            </w:r>
          </w:p>
        </w:tc>
        <w:tc>
          <w:tcPr>
            <w:tcW w:w="3115" w:type="dxa"/>
          </w:tcPr>
          <w:p w14:paraId="2FC8323D" w14:textId="77777777" w:rsidR="00EB67BC" w:rsidRDefault="00B9513E" w:rsidP="00EB67BC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 xml:space="preserve">2.- </w:t>
            </w:r>
            <w:r w:rsidR="00701EB6">
              <w:rPr>
                <w:rFonts w:cs="TT15Ct00"/>
                <w:sz w:val="24"/>
                <w:szCs w:val="24"/>
              </w:rPr>
              <w:t>¿Dónde fue Tomasa</w:t>
            </w:r>
            <w:r w:rsidR="00EB67BC">
              <w:rPr>
                <w:rFonts w:cs="TT15Ct00"/>
                <w:sz w:val="24"/>
                <w:szCs w:val="24"/>
              </w:rPr>
              <w:t>?</w:t>
            </w:r>
          </w:p>
          <w:p w14:paraId="2E3C1558" w14:textId="77777777" w:rsidR="005C77A1" w:rsidRDefault="00701EB6" w:rsidP="00EB67BC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a) A la escuela</w:t>
            </w:r>
          </w:p>
          <w:p w14:paraId="520B99E0" w14:textId="77777777" w:rsidR="00EB67BC" w:rsidRDefault="00701EB6" w:rsidP="00EB67BC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b) Al campo</w:t>
            </w:r>
          </w:p>
          <w:p w14:paraId="221AF61A" w14:textId="77777777" w:rsidR="00EB67BC" w:rsidRDefault="00701EB6" w:rsidP="00EB67BC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c) Al parque</w:t>
            </w:r>
          </w:p>
          <w:p w14:paraId="7F60011C" w14:textId="77777777" w:rsidR="00EB67BC" w:rsidRDefault="00EB67BC" w:rsidP="0060260B">
            <w:pPr>
              <w:rPr>
                <w:rFonts w:cs="TT15Ct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1177BD2" w14:textId="77777777" w:rsidR="00EB67BC" w:rsidRDefault="00B9513E" w:rsidP="00EB67BC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 xml:space="preserve">3.- </w:t>
            </w:r>
            <w:r w:rsidR="00701EB6">
              <w:rPr>
                <w:rFonts w:cs="TT15Ct00"/>
                <w:sz w:val="24"/>
                <w:szCs w:val="24"/>
              </w:rPr>
              <w:t>¿Dónde jugo</w:t>
            </w:r>
            <w:r w:rsidR="00EB67BC">
              <w:rPr>
                <w:rFonts w:cs="TT15Ct00"/>
                <w:sz w:val="24"/>
                <w:szCs w:val="24"/>
              </w:rPr>
              <w:t>?</w:t>
            </w:r>
          </w:p>
          <w:p w14:paraId="1CF5E974" w14:textId="77777777" w:rsidR="00EB67BC" w:rsidRDefault="00701EB6" w:rsidP="00EB67BC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a) En el columpio</w:t>
            </w:r>
          </w:p>
          <w:p w14:paraId="2109C988" w14:textId="77777777" w:rsidR="00EB67BC" w:rsidRDefault="00701EB6" w:rsidP="00EB67BC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 xml:space="preserve">b) En el balancín </w:t>
            </w:r>
          </w:p>
          <w:p w14:paraId="0F851756" w14:textId="77777777" w:rsidR="00EB67BC" w:rsidRDefault="005E3406" w:rsidP="00EB67BC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c) En el resbalí</w:t>
            </w:r>
            <w:r w:rsidR="00701EB6">
              <w:rPr>
                <w:rFonts w:cs="TT15Ct00"/>
                <w:sz w:val="24"/>
                <w:szCs w:val="24"/>
              </w:rPr>
              <w:t xml:space="preserve">n </w:t>
            </w:r>
          </w:p>
        </w:tc>
      </w:tr>
      <w:tr w:rsidR="00EB67BC" w14:paraId="3B71DB0B" w14:textId="77777777" w:rsidTr="00EB67BC">
        <w:tc>
          <w:tcPr>
            <w:tcW w:w="3114" w:type="dxa"/>
          </w:tcPr>
          <w:p w14:paraId="5DB5A909" w14:textId="77777777" w:rsidR="00EB67BC" w:rsidRDefault="00A8761B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 xml:space="preserve">4.- </w:t>
            </w:r>
            <w:r w:rsidR="00701EB6">
              <w:rPr>
                <w:rFonts w:cs="TT15Ct00"/>
                <w:sz w:val="24"/>
                <w:szCs w:val="24"/>
              </w:rPr>
              <w:t>¿Qué le sucedió a la tortuga</w:t>
            </w:r>
            <w:r w:rsidR="00575706">
              <w:rPr>
                <w:rFonts w:cs="TT15Ct00"/>
                <w:sz w:val="24"/>
                <w:szCs w:val="24"/>
              </w:rPr>
              <w:t>?</w:t>
            </w:r>
          </w:p>
          <w:p w14:paraId="1D22A633" w14:textId="77777777" w:rsidR="00575706" w:rsidRDefault="00701EB6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 xml:space="preserve">a) Se mareo </w:t>
            </w:r>
          </w:p>
          <w:p w14:paraId="554EA388" w14:textId="77777777" w:rsidR="00575706" w:rsidRDefault="00701EB6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b) Se cayó</w:t>
            </w:r>
          </w:p>
          <w:p w14:paraId="44E46A4E" w14:textId="77777777" w:rsidR="00575706" w:rsidRDefault="00701EB6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 xml:space="preserve">c) Se fue </w:t>
            </w:r>
          </w:p>
        </w:tc>
        <w:tc>
          <w:tcPr>
            <w:tcW w:w="3115" w:type="dxa"/>
          </w:tcPr>
          <w:p w14:paraId="09CEFA45" w14:textId="77777777" w:rsidR="00EB67BC" w:rsidRPr="00575706" w:rsidRDefault="00A8761B" w:rsidP="00575706">
            <w:pPr>
              <w:spacing w:after="0" w:line="240" w:lineRule="auto"/>
              <w:rPr>
                <w:rFonts w:cs="TT15Ct00"/>
                <w:color w:val="FF00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 xml:space="preserve">5.- </w:t>
            </w:r>
            <w:r w:rsidR="005E3406">
              <w:rPr>
                <w:rFonts w:cs="TT15Ct00"/>
                <w:sz w:val="24"/>
                <w:szCs w:val="24"/>
              </w:rPr>
              <w:t>¿Quién ayudo a Tomasa</w:t>
            </w:r>
            <w:r w:rsidR="008D0667">
              <w:rPr>
                <w:rFonts w:cs="TT15Ct00"/>
                <w:sz w:val="24"/>
                <w:szCs w:val="24"/>
              </w:rPr>
              <w:t>?</w:t>
            </w:r>
          </w:p>
          <w:p w14:paraId="6463EAED" w14:textId="77777777" w:rsidR="00575706" w:rsidRDefault="005E3406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a) Su amiga tortuga</w:t>
            </w:r>
          </w:p>
          <w:p w14:paraId="68387956" w14:textId="77777777" w:rsidR="00575706" w:rsidRDefault="005E3406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b) Su mamá</w:t>
            </w:r>
          </w:p>
          <w:p w14:paraId="5993C004" w14:textId="77777777" w:rsidR="00575706" w:rsidRDefault="005E3406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c) Su tía tortuga</w:t>
            </w:r>
          </w:p>
        </w:tc>
        <w:tc>
          <w:tcPr>
            <w:tcW w:w="3115" w:type="dxa"/>
          </w:tcPr>
          <w:p w14:paraId="143A4940" w14:textId="77777777" w:rsidR="00575706" w:rsidRDefault="00575706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6.-</w:t>
            </w:r>
            <w:r w:rsidR="00A8761B">
              <w:rPr>
                <w:rFonts w:cs="TT15Ct00"/>
                <w:sz w:val="24"/>
                <w:szCs w:val="24"/>
              </w:rPr>
              <w:t xml:space="preserve"> </w:t>
            </w:r>
            <w:r w:rsidR="009B084C">
              <w:rPr>
                <w:rFonts w:cs="TT15Ct00"/>
                <w:sz w:val="24"/>
                <w:szCs w:val="24"/>
              </w:rPr>
              <w:t>La casa estaba llena de:</w:t>
            </w:r>
          </w:p>
          <w:p w14:paraId="1B18D007" w14:textId="77777777" w:rsidR="005E3406" w:rsidRDefault="005E3406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a) Leche</w:t>
            </w:r>
          </w:p>
          <w:p w14:paraId="21F163BA" w14:textId="77777777" w:rsidR="00575706" w:rsidRDefault="005E3406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b) Bebida</w:t>
            </w:r>
          </w:p>
          <w:p w14:paraId="448B9F7A" w14:textId="77777777" w:rsidR="00575706" w:rsidRPr="00575706" w:rsidRDefault="005E3406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c)  Agua</w:t>
            </w:r>
          </w:p>
        </w:tc>
      </w:tr>
      <w:tr w:rsidR="00575706" w14:paraId="247ECE30" w14:textId="77777777" w:rsidTr="00EB67BC">
        <w:tc>
          <w:tcPr>
            <w:tcW w:w="3114" w:type="dxa"/>
          </w:tcPr>
          <w:p w14:paraId="19ED1907" w14:textId="77777777" w:rsidR="00575706" w:rsidRDefault="00A8761B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 xml:space="preserve">7.- </w:t>
            </w:r>
            <w:r w:rsidR="009B084C">
              <w:rPr>
                <w:rFonts w:cs="TT15Ct00"/>
                <w:sz w:val="24"/>
                <w:szCs w:val="24"/>
              </w:rPr>
              <w:t>¿Qué abrieron para que salga el agua</w:t>
            </w:r>
            <w:r w:rsidR="00575706">
              <w:rPr>
                <w:rFonts w:cs="TT15Ct00"/>
                <w:sz w:val="24"/>
                <w:szCs w:val="24"/>
              </w:rPr>
              <w:t>?</w:t>
            </w:r>
          </w:p>
          <w:p w14:paraId="37E5E7D4" w14:textId="77777777" w:rsidR="00575706" w:rsidRDefault="009B084C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a) Techo y puerta</w:t>
            </w:r>
          </w:p>
          <w:p w14:paraId="09FB7208" w14:textId="77777777" w:rsidR="00575706" w:rsidRDefault="009B084C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b) Ventanas y puertas</w:t>
            </w:r>
          </w:p>
          <w:p w14:paraId="0E52515C" w14:textId="77777777" w:rsidR="00575706" w:rsidRDefault="009B084C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c)  Reja y puerta</w:t>
            </w:r>
          </w:p>
          <w:p w14:paraId="0707EF99" w14:textId="77777777" w:rsidR="00575706" w:rsidRDefault="00575706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67F6466" w14:textId="77777777" w:rsidR="00575706" w:rsidRDefault="00575706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 xml:space="preserve">8.- </w:t>
            </w:r>
            <w:r w:rsidR="009B084C">
              <w:rPr>
                <w:rFonts w:cs="TT15Ct00"/>
                <w:sz w:val="24"/>
                <w:szCs w:val="24"/>
              </w:rPr>
              <w:t>¿Qué había en el tejado</w:t>
            </w:r>
            <w:r w:rsidR="004D1AA3">
              <w:rPr>
                <w:rFonts w:cs="TT15Ct00"/>
                <w:sz w:val="24"/>
                <w:szCs w:val="24"/>
              </w:rPr>
              <w:t>?</w:t>
            </w:r>
          </w:p>
          <w:p w14:paraId="703B7026" w14:textId="77777777" w:rsidR="004D1AA3" w:rsidRDefault="009B084C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a) Un tambor y una trompeta</w:t>
            </w:r>
          </w:p>
          <w:p w14:paraId="334A4C81" w14:textId="77777777" w:rsidR="004D1AA3" w:rsidRDefault="009B084C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b) Un tambor y una flauta</w:t>
            </w:r>
          </w:p>
          <w:p w14:paraId="4465BD84" w14:textId="77777777" w:rsidR="004D1AA3" w:rsidRDefault="009B084C" w:rsidP="004D1AA3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 xml:space="preserve">c) Un Tambor y una </w:t>
            </w:r>
            <w:r w:rsidR="007255CF">
              <w:rPr>
                <w:rFonts w:cs="TT15Ct00"/>
                <w:sz w:val="24"/>
                <w:szCs w:val="24"/>
              </w:rPr>
              <w:t>batería</w:t>
            </w:r>
          </w:p>
        </w:tc>
        <w:tc>
          <w:tcPr>
            <w:tcW w:w="3115" w:type="dxa"/>
          </w:tcPr>
          <w:p w14:paraId="0E2443D4" w14:textId="77777777" w:rsidR="00575706" w:rsidRDefault="004D1AA3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9.-</w:t>
            </w:r>
            <w:r w:rsidR="00CF6437">
              <w:rPr>
                <w:rFonts w:cs="TT15Ct00"/>
                <w:sz w:val="24"/>
                <w:szCs w:val="24"/>
              </w:rPr>
              <w:t xml:space="preserve"> </w:t>
            </w:r>
            <w:r w:rsidR="009B084C">
              <w:rPr>
                <w:rFonts w:cs="TT15Ct00"/>
                <w:sz w:val="24"/>
                <w:szCs w:val="24"/>
              </w:rPr>
              <w:t xml:space="preserve">La palabra destacada </w:t>
            </w:r>
            <w:r w:rsidR="009B084C" w:rsidRPr="009B084C">
              <w:rPr>
                <w:rFonts w:cs="TT15Ct00"/>
                <w:color w:val="FF0000"/>
                <w:sz w:val="24"/>
                <w:szCs w:val="24"/>
              </w:rPr>
              <w:t>cogieron</w:t>
            </w:r>
            <w:r w:rsidR="009B084C">
              <w:rPr>
                <w:rFonts w:cs="TT15Ct00"/>
                <w:sz w:val="24"/>
                <w:szCs w:val="24"/>
              </w:rPr>
              <w:t xml:space="preserve"> significa:</w:t>
            </w:r>
          </w:p>
          <w:p w14:paraId="204ACB73" w14:textId="77777777" w:rsidR="004D1AA3" w:rsidRDefault="007255CF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a) Sacar</w:t>
            </w:r>
          </w:p>
          <w:p w14:paraId="706BAD6D" w14:textId="77777777" w:rsidR="004D1AA3" w:rsidRDefault="007255CF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b) Salir</w:t>
            </w:r>
          </w:p>
          <w:p w14:paraId="6DE926B5" w14:textId="77777777" w:rsidR="004D1AA3" w:rsidRDefault="007255CF" w:rsidP="00575706">
            <w:pPr>
              <w:spacing w:after="0" w:line="240" w:lineRule="auto"/>
              <w:rPr>
                <w:rFonts w:cs="TT15Ct00"/>
                <w:sz w:val="24"/>
                <w:szCs w:val="24"/>
              </w:rPr>
            </w:pPr>
            <w:r>
              <w:rPr>
                <w:rFonts w:cs="TT15Ct00"/>
                <w:sz w:val="24"/>
                <w:szCs w:val="24"/>
              </w:rPr>
              <w:t>c) Tomar</w:t>
            </w:r>
          </w:p>
        </w:tc>
      </w:tr>
    </w:tbl>
    <w:p w14:paraId="2FB8D896" w14:textId="77777777" w:rsidR="00D26E46" w:rsidRDefault="00D26E46" w:rsidP="0060260B">
      <w:pPr>
        <w:rPr>
          <w:rFonts w:cs="TT15Ct00"/>
          <w:sz w:val="24"/>
          <w:szCs w:val="24"/>
        </w:rPr>
      </w:pPr>
    </w:p>
    <w:sectPr w:rsidR="00D26E46" w:rsidSect="004D1AA3">
      <w:footerReference w:type="default" r:id="rId8"/>
      <w:headerReference w:type="first" r:id="rId9"/>
      <w:pgSz w:w="12240" w:h="15840" w:code="1"/>
      <w:pgMar w:top="1418" w:right="1185" w:bottom="284" w:left="1701" w:header="709" w:footer="567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B2FEB" w14:textId="77777777" w:rsidR="00E94340" w:rsidRDefault="00E94340" w:rsidP="00DB4839">
      <w:pPr>
        <w:spacing w:after="0" w:line="240" w:lineRule="auto"/>
      </w:pPr>
      <w:r>
        <w:separator/>
      </w:r>
    </w:p>
  </w:endnote>
  <w:endnote w:type="continuationSeparator" w:id="0">
    <w:p w14:paraId="57712BD8" w14:textId="77777777" w:rsidR="00E94340" w:rsidRDefault="00E94340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BE4B2" w14:textId="77777777" w:rsidR="00B660B2" w:rsidRPr="00156B54" w:rsidRDefault="00C24119">
    <w:pPr>
      <w:pStyle w:val="Piedepgina"/>
      <w:jc w:val="right"/>
      <w:rPr>
        <w:color w:val="FFFFFF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A0E4D0F" wp14:editId="61AEEF5F">
              <wp:simplePos x="0" y="0"/>
              <wp:positionH relativeFrom="column">
                <wp:posOffset>5798185</wp:posOffset>
              </wp:positionH>
              <wp:positionV relativeFrom="paragraph">
                <wp:posOffset>-7620</wp:posOffset>
              </wp:positionV>
              <wp:extent cx="215900" cy="215900"/>
              <wp:effectExtent l="0" t="0" r="0" b="0"/>
              <wp:wrapNone/>
              <wp:docPr id="9" name="9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5900" cy="215900"/>
                      </a:xfrm>
                      <a:prstGeom prst="roundRect">
                        <a:avLst/>
                      </a:prstGeom>
                      <a:solidFill>
                        <a:srgbClr val="00AFD4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6149661" id="9 Rectángulo redondeado" o:spid="_x0000_s1026" style="position:absolute;margin-left:456.55pt;margin-top:-.6pt;width:17pt;height:1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" fillcolor="#00afd4" stroked="f" strokeweight="2pt">
              <v:path arrowok="t"/>
            </v:roundrect>
          </w:pict>
        </mc:Fallback>
      </mc:AlternateContent>
    </w:r>
    <w:r w:rsidR="00B660B2" w:rsidRPr="00156B54">
      <w:rPr>
        <w:color w:val="FFFFFF"/>
      </w:rPr>
      <w:fldChar w:fldCharType="begin"/>
    </w:r>
    <w:r w:rsidR="00B660B2" w:rsidRPr="00156B54">
      <w:rPr>
        <w:color w:val="FFFFFF"/>
      </w:rPr>
      <w:instrText>PAGE   \* MERGEFORMAT</w:instrText>
    </w:r>
    <w:r w:rsidR="00B660B2" w:rsidRPr="00156B54">
      <w:rPr>
        <w:color w:val="FFFFFF"/>
      </w:rPr>
      <w:fldChar w:fldCharType="separate"/>
    </w:r>
    <w:r w:rsidR="003F4BCE">
      <w:rPr>
        <w:noProof/>
        <w:color w:val="FFFFFF"/>
      </w:rPr>
      <w:t>2</w:t>
    </w:r>
    <w:r w:rsidR="00B660B2" w:rsidRPr="00156B54">
      <w:rPr>
        <w:color w:val="FFFFFF"/>
      </w:rPr>
      <w:fldChar w:fldCharType="end"/>
    </w:r>
  </w:p>
  <w:p w14:paraId="6CA16BCF" w14:textId="77777777"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FA402" w14:textId="77777777" w:rsidR="00E94340" w:rsidRDefault="00E94340" w:rsidP="00DB4839">
      <w:pPr>
        <w:spacing w:after="0" w:line="240" w:lineRule="auto"/>
      </w:pPr>
      <w:r>
        <w:separator/>
      </w:r>
    </w:p>
  </w:footnote>
  <w:footnote w:type="continuationSeparator" w:id="0">
    <w:p w14:paraId="1576EC85" w14:textId="77777777" w:rsidR="00E94340" w:rsidRDefault="00E94340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425B8" w14:textId="718C9CBA" w:rsidR="00453C46" w:rsidRPr="001D7457" w:rsidRDefault="00453C46" w:rsidP="00453C46">
    <w:pPr>
      <w:tabs>
        <w:tab w:val="center" w:pos="4252"/>
        <w:tab w:val="right" w:pos="8504"/>
      </w:tabs>
      <w:spacing w:after="0"/>
      <w:rPr>
        <w:noProof/>
        <w:sz w:val="16"/>
        <w:szCs w:val="16"/>
        <w:lang w:eastAsia="es-ES"/>
      </w:rPr>
    </w:pPr>
    <w:r w:rsidRPr="00F15E90">
      <w:rPr>
        <w:rFonts w:asciiTheme="minorHAnsi" w:hAnsiTheme="minorHAnsi"/>
        <w:b/>
        <w:noProof/>
        <w:u w:val="single"/>
        <w:lang w:val="es-CL" w:eastAsia="es-CL"/>
      </w:rPr>
      <w:drawing>
        <wp:anchor distT="0" distB="0" distL="114300" distR="114300" simplePos="0" relativeHeight="251659264" behindDoc="0" locked="0" layoutInCell="1" allowOverlap="1" wp14:anchorId="3A65724C" wp14:editId="60DEA8A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317384" cy="657225"/>
          <wp:effectExtent l="0" t="0" r="0" b="0"/>
          <wp:wrapNone/>
          <wp:docPr id="6" name="Imagen 6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333" cy="658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A68" w:rsidRPr="001D7457">
      <w:rPr>
        <w:rFonts w:cs="Arial"/>
        <w:b/>
        <w:i/>
        <w:sz w:val="16"/>
        <w:szCs w:val="16"/>
      </w:rPr>
      <w:t xml:space="preserve">               </w:t>
    </w:r>
    <w:r w:rsidR="00DE2A68" w:rsidRPr="001D7457">
      <w:rPr>
        <w:rFonts w:eastAsiaTheme="minorEastAsia"/>
        <w:b/>
        <w:i/>
        <w:sz w:val="16"/>
        <w:szCs w:val="16"/>
        <w:lang w:val="es-ES_tradnl" w:eastAsia="es-ES"/>
      </w:rPr>
      <w:t xml:space="preserve">                           </w:t>
    </w:r>
  </w:p>
  <w:p w14:paraId="16B5D8D6" w14:textId="5AF3692F" w:rsidR="00DB7A73" w:rsidRPr="001D7457" w:rsidRDefault="00DB7A73" w:rsidP="00DE2A68">
    <w:pPr>
      <w:spacing w:after="0" w:line="240" w:lineRule="auto"/>
      <w:rPr>
        <w:noProof/>
        <w:sz w:val="16"/>
        <w:szCs w:val="16"/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F3273"/>
    <w:multiLevelType w:val="hybridMultilevel"/>
    <w:tmpl w:val="11A080A6"/>
    <w:lvl w:ilvl="0" w:tplc="FB82740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2CCA"/>
    <w:multiLevelType w:val="hybridMultilevel"/>
    <w:tmpl w:val="DB26C586"/>
    <w:lvl w:ilvl="0" w:tplc="E6DE6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1263F"/>
    <w:multiLevelType w:val="hybridMultilevel"/>
    <w:tmpl w:val="B17432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F7E00"/>
    <w:multiLevelType w:val="hybridMultilevel"/>
    <w:tmpl w:val="187A87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25151D"/>
    <w:multiLevelType w:val="hybridMultilevel"/>
    <w:tmpl w:val="F92E1ED4"/>
    <w:lvl w:ilvl="0" w:tplc="ACC8095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6785262C"/>
    <w:multiLevelType w:val="hybridMultilevel"/>
    <w:tmpl w:val="A07AECE4"/>
    <w:lvl w:ilvl="0" w:tplc="2BA6F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224DFA"/>
    <w:multiLevelType w:val="hybridMultilevel"/>
    <w:tmpl w:val="140213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637A8"/>
    <w:multiLevelType w:val="hybridMultilevel"/>
    <w:tmpl w:val="F77C10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39"/>
    <w:rsid w:val="000353FC"/>
    <w:rsid w:val="000572F9"/>
    <w:rsid w:val="00061DD4"/>
    <w:rsid w:val="00095974"/>
    <w:rsid w:val="000A357E"/>
    <w:rsid w:val="000A5DA9"/>
    <w:rsid w:val="000B7CA6"/>
    <w:rsid w:val="000C71F3"/>
    <w:rsid w:val="000D4BB9"/>
    <w:rsid w:val="00103BEB"/>
    <w:rsid w:val="00136E01"/>
    <w:rsid w:val="00156B54"/>
    <w:rsid w:val="00172D9B"/>
    <w:rsid w:val="001D7457"/>
    <w:rsid w:val="001F5361"/>
    <w:rsid w:val="0023012D"/>
    <w:rsid w:val="00237339"/>
    <w:rsid w:val="00276A63"/>
    <w:rsid w:val="00290254"/>
    <w:rsid w:val="00292E4C"/>
    <w:rsid w:val="002A0A4C"/>
    <w:rsid w:val="00314758"/>
    <w:rsid w:val="003A70DC"/>
    <w:rsid w:val="003D5004"/>
    <w:rsid w:val="003F4BCE"/>
    <w:rsid w:val="00435EE0"/>
    <w:rsid w:val="00444A95"/>
    <w:rsid w:val="00450BFD"/>
    <w:rsid w:val="00453C46"/>
    <w:rsid w:val="00465FCF"/>
    <w:rsid w:val="00475B82"/>
    <w:rsid w:val="004901E4"/>
    <w:rsid w:val="004A2FCF"/>
    <w:rsid w:val="004D09B6"/>
    <w:rsid w:val="004D1AA3"/>
    <w:rsid w:val="005007FF"/>
    <w:rsid w:val="0050700D"/>
    <w:rsid w:val="00513E65"/>
    <w:rsid w:val="005178D6"/>
    <w:rsid w:val="005356AF"/>
    <w:rsid w:val="005476A0"/>
    <w:rsid w:val="00564F95"/>
    <w:rsid w:val="00575706"/>
    <w:rsid w:val="0058738F"/>
    <w:rsid w:val="005978DB"/>
    <w:rsid w:val="005A2075"/>
    <w:rsid w:val="005A4A48"/>
    <w:rsid w:val="005B42AA"/>
    <w:rsid w:val="005B7442"/>
    <w:rsid w:val="005C77A1"/>
    <w:rsid w:val="005D6F75"/>
    <w:rsid w:val="005E3406"/>
    <w:rsid w:val="0060260B"/>
    <w:rsid w:val="00624E37"/>
    <w:rsid w:val="00646DB0"/>
    <w:rsid w:val="00680326"/>
    <w:rsid w:val="006E2E0A"/>
    <w:rsid w:val="00701EB6"/>
    <w:rsid w:val="0071035B"/>
    <w:rsid w:val="0071104A"/>
    <w:rsid w:val="007255CF"/>
    <w:rsid w:val="00750E66"/>
    <w:rsid w:val="00764411"/>
    <w:rsid w:val="0079331E"/>
    <w:rsid w:val="007B5B52"/>
    <w:rsid w:val="007D11F3"/>
    <w:rsid w:val="007D7291"/>
    <w:rsid w:val="007F36D0"/>
    <w:rsid w:val="00804206"/>
    <w:rsid w:val="00815D65"/>
    <w:rsid w:val="00841367"/>
    <w:rsid w:val="00884DFC"/>
    <w:rsid w:val="008A59E6"/>
    <w:rsid w:val="008B6036"/>
    <w:rsid w:val="008D0667"/>
    <w:rsid w:val="008D115C"/>
    <w:rsid w:val="008F692D"/>
    <w:rsid w:val="00956AFA"/>
    <w:rsid w:val="009A1AEE"/>
    <w:rsid w:val="009B084C"/>
    <w:rsid w:val="009C3FB3"/>
    <w:rsid w:val="00A77265"/>
    <w:rsid w:val="00A8761B"/>
    <w:rsid w:val="00A933EA"/>
    <w:rsid w:val="00AA78BF"/>
    <w:rsid w:val="00AC0D6E"/>
    <w:rsid w:val="00AC2C9F"/>
    <w:rsid w:val="00AD38D9"/>
    <w:rsid w:val="00B660B2"/>
    <w:rsid w:val="00B9513E"/>
    <w:rsid w:val="00BA4256"/>
    <w:rsid w:val="00BA6E33"/>
    <w:rsid w:val="00BC7A09"/>
    <w:rsid w:val="00BE027C"/>
    <w:rsid w:val="00BF27F3"/>
    <w:rsid w:val="00C05DFC"/>
    <w:rsid w:val="00C24119"/>
    <w:rsid w:val="00C43AAF"/>
    <w:rsid w:val="00C76ED9"/>
    <w:rsid w:val="00C81021"/>
    <w:rsid w:val="00CC4226"/>
    <w:rsid w:val="00CF30FD"/>
    <w:rsid w:val="00CF6437"/>
    <w:rsid w:val="00D01848"/>
    <w:rsid w:val="00D01B3B"/>
    <w:rsid w:val="00D17A61"/>
    <w:rsid w:val="00D26E46"/>
    <w:rsid w:val="00D73514"/>
    <w:rsid w:val="00DA4651"/>
    <w:rsid w:val="00DB4839"/>
    <w:rsid w:val="00DB7A73"/>
    <w:rsid w:val="00DC46E7"/>
    <w:rsid w:val="00DC7BB0"/>
    <w:rsid w:val="00DE2A68"/>
    <w:rsid w:val="00E22396"/>
    <w:rsid w:val="00E90AD1"/>
    <w:rsid w:val="00E91F14"/>
    <w:rsid w:val="00E934FE"/>
    <w:rsid w:val="00E94340"/>
    <w:rsid w:val="00EB67BC"/>
    <w:rsid w:val="00EC1ED1"/>
    <w:rsid w:val="00EF5234"/>
    <w:rsid w:val="00F4287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174297E"/>
  <w15:chartTrackingRefBased/>
  <w15:docId w15:val="{EFE0178A-0BF3-4545-9FCC-04B29FF0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56B54"/>
  </w:style>
  <w:style w:type="paragraph" w:styleId="NormalWeb">
    <w:name w:val="Normal (Web)"/>
    <w:basedOn w:val="Normal"/>
    <w:uiPriority w:val="99"/>
    <w:semiHidden/>
    <w:unhideWhenUsed/>
    <w:rsid w:val="00500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mariajose.oyarzun</dc:creator>
  <cp:keywords/>
  <dc:description/>
  <cp:lastModifiedBy>Tamara Adriana Gonzalez</cp:lastModifiedBy>
  <cp:revision>2</cp:revision>
  <cp:lastPrinted>2019-08-09T23:57:00Z</cp:lastPrinted>
  <dcterms:created xsi:type="dcterms:W3CDTF">2020-03-17T21:56:00Z</dcterms:created>
  <dcterms:modified xsi:type="dcterms:W3CDTF">2020-03-17T21:56:00Z</dcterms:modified>
</cp:coreProperties>
</file>